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F" w:rsidRDefault="00E61C5F"/>
    <w:p w:rsidR="00651EB4" w:rsidRPr="00CD74FF" w:rsidRDefault="00651EB4" w:rsidP="00651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48C6">
        <w:rPr>
          <w:rFonts w:ascii="Times New Roman" w:hAnsi="Times New Roman" w:cs="Times New Roman"/>
          <w:sz w:val="28"/>
          <w:szCs w:val="28"/>
        </w:rPr>
        <w:t>3</w:t>
      </w:r>
    </w:p>
    <w:p w:rsidR="00651EB4" w:rsidRPr="00CD74FF" w:rsidRDefault="00651EB4" w:rsidP="00651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651EB4" w:rsidRPr="00CD74FF" w:rsidRDefault="00651EB4" w:rsidP="00651EB4">
      <w:pPr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«Статистика  глазами журналистов»</w:t>
      </w:r>
    </w:p>
    <w:p w:rsidR="007C5E2F" w:rsidRDefault="007C5E2F" w:rsidP="00C62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2F" w:rsidRPr="007C5E2F" w:rsidRDefault="007C5E2F" w:rsidP="00C62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FC" w:rsidRPr="007C5E2F" w:rsidRDefault="002330D4" w:rsidP="00C62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2F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E61C5F" w:rsidRPr="007C5E2F">
        <w:rPr>
          <w:rFonts w:ascii="Times New Roman" w:hAnsi="Times New Roman" w:cs="Times New Roman"/>
          <w:sz w:val="28"/>
          <w:szCs w:val="28"/>
        </w:rPr>
        <w:t xml:space="preserve"> </w:t>
      </w:r>
      <w:r w:rsidR="00C629FC" w:rsidRPr="007C5E2F">
        <w:rPr>
          <w:rFonts w:ascii="Times New Roman" w:hAnsi="Times New Roman" w:cs="Times New Roman"/>
          <w:b/>
          <w:sz w:val="28"/>
          <w:szCs w:val="28"/>
        </w:rPr>
        <w:t>среди средств массовой информации «Статистика глазами журналистов»</w:t>
      </w:r>
    </w:p>
    <w:p w:rsidR="00E61C5F" w:rsidRPr="007C5E2F" w:rsidRDefault="00E61C5F" w:rsidP="002330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E61C5F" w:rsidRPr="007C5E2F" w:rsidTr="00E61C5F">
        <w:tc>
          <w:tcPr>
            <w:tcW w:w="675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C629FC" w:rsidRPr="007C5E2F" w:rsidTr="00E61C5F">
        <w:tc>
          <w:tcPr>
            <w:tcW w:w="675" w:type="dxa"/>
          </w:tcPr>
          <w:p w:rsidR="00C629FC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629FC" w:rsidRPr="007C5E2F" w:rsidRDefault="00043CFA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643" w:type="dxa"/>
          </w:tcPr>
          <w:p w:rsidR="00C629FC" w:rsidRPr="007C5E2F" w:rsidRDefault="00C629FC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5F" w:rsidRPr="007C5E2F" w:rsidTr="00E61C5F">
        <w:tc>
          <w:tcPr>
            <w:tcW w:w="675" w:type="dxa"/>
          </w:tcPr>
          <w:p w:rsidR="00E61C5F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61C5F" w:rsidRPr="007C5E2F" w:rsidRDefault="00043CFA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5F" w:rsidRPr="007C5E2F" w:rsidTr="00E61C5F">
        <w:tc>
          <w:tcPr>
            <w:tcW w:w="675" w:type="dxa"/>
          </w:tcPr>
          <w:p w:rsidR="00E61C5F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5F" w:rsidRPr="007C5E2F" w:rsidTr="00E61C5F">
        <w:tc>
          <w:tcPr>
            <w:tcW w:w="675" w:type="dxa"/>
          </w:tcPr>
          <w:p w:rsidR="00E61C5F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FA" w:rsidRPr="007C5E2F" w:rsidTr="00E61C5F">
        <w:tc>
          <w:tcPr>
            <w:tcW w:w="675" w:type="dxa"/>
          </w:tcPr>
          <w:p w:rsidR="00043CFA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43CFA" w:rsidRPr="007C5E2F" w:rsidRDefault="00043CFA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материала </w:t>
            </w:r>
          </w:p>
        </w:tc>
        <w:tc>
          <w:tcPr>
            <w:tcW w:w="4643" w:type="dxa"/>
          </w:tcPr>
          <w:p w:rsidR="00043CFA" w:rsidRPr="007C5E2F" w:rsidRDefault="00043CFA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FA" w:rsidRPr="007C5E2F" w:rsidTr="00E61C5F">
        <w:tc>
          <w:tcPr>
            <w:tcW w:w="675" w:type="dxa"/>
          </w:tcPr>
          <w:p w:rsidR="00043CFA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43CFA" w:rsidRPr="007C5E2F" w:rsidRDefault="00043CFA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Дата публикации, выхода в эфир</w:t>
            </w:r>
            <w:r w:rsidR="005D758E" w:rsidRPr="007C5E2F">
              <w:rPr>
                <w:rFonts w:ascii="Times New Roman" w:hAnsi="Times New Roman" w:cs="Times New Roman"/>
                <w:sz w:val="28"/>
                <w:szCs w:val="28"/>
              </w:rPr>
              <w:t>, размещения в сети Интернет</w:t>
            </w:r>
          </w:p>
        </w:tc>
        <w:tc>
          <w:tcPr>
            <w:tcW w:w="4643" w:type="dxa"/>
          </w:tcPr>
          <w:p w:rsidR="00043CFA" w:rsidRPr="007C5E2F" w:rsidRDefault="00043CFA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5F" w:rsidRPr="007C5E2F" w:rsidTr="00E61C5F">
        <w:tc>
          <w:tcPr>
            <w:tcW w:w="675" w:type="dxa"/>
          </w:tcPr>
          <w:p w:rsidR="00E61C5F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или </w:t>
            </w:r>
            <w:r w:rsidRPr="007C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5F" w:rsidRPr="007C5E2F" w:rsidTr="00E61C5F">
        <w:tc>
          <w:tcPr>
            <w:tcW w:w="675" w:type="dxa"/>
          </w:tcPr>
          <w:p w:rsidR="00E61C5F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5F" w:rsidRPr="007C5E2F" w:rsidTr="00E61C5F">
        <w:tc>
          <w:tcPr>
            <w:tcW w:w="675" w:type="dxa"/>
          </w:tcPr>
          <w:p w:rsidR="00E61C5F" w:rsidRPr="007C5E2F" w:rsidRDefault="0037199B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F">
              <w:rPr>
                <w:rFonts w:ascii="Times New Roman" w:hAnsi="Times New Roman" w:cs="Times New Roman"/>
                <w:sz w:val="28"/>
                <w:szCs w:val="28"/>
              </w:rPr>
              <w:t>Мотивация к победе в конкурсе</w:t>
            </w:r>
          </w:p>
        </w:tc>
        <w:tc>
          <w:tcPr>
            <w:tcW w:w="4643" w:type="dxa"/>
          </w:tcPr>
          <w:p w:rsidR="00E61C5F" w:rsidRPr="007C5E2F" w:rsidRDefault="00E61C5F" w:rsidP="00E6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C5F" w:rsidRPr="007C5E2F" w:rsidRDefault="00E61C5F" w:rsidP="00E61C5F">
      <w:pPr>
        <w:rPr>
          <w:rFonts w:ascii="Times New Roman" w:hAnsi="Times New Roman" w:cs="Times New Roman"/>
          <w:sz w:val="28"/>
          <w:szCs w:val="28"/>
        </w:rPr>
      </w:pPr>
    </w:p>
    <w:p w:rsidR="00E61C5F" w:rsidRDefault="00E61C5F" w:rsidP="0023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5F" w:rsidRPr="002330D4" w:rsidRDefault="00E61C5F" w:rsidP="002330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C5F" w:rsidRPr="002330D4" w:rsidSect="00A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330D4"/>
    <w:rsid w:val="000054D2"/>
    <w:rsid w:val="00043CFA"/>
    <w:rsid w:val="00155028"/>
    <w:rsid w:val="0017120F"/>
    <w:rsid w:val="00186423"/>
    <w:rsid w:val="002330D4"/>
    <w:rsid w:val="00243076"/>
    <w:rsid w:val="00337B0D"/>
    <w:rsid w:val="0037199B"/>
    <w:rsid w:val="005D758E"/>
    <w:rsid w:val="00610744"/>
    <w:rsid w:val="00651EB4"/>
    <w:rsid w:val="00757489"/>
    <w:rsid w:val="007C5E2F"/>
    <w:rsid w:val="00843809"/>
    <w:rsid w:val="009A48C6"/>
    <w:rsid w:val="00A3089A"/>
    <w:rsid w:val="00C629FC"/>
    <w:rsid w:val="00E6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9</cp:revision>
  <cp:lastPrinted>2021-10-05T01:17:00Z</cp:lastPrinted>
  <dcterms:created xsi:type="dcterms:W3CDTF">2021-10-05T01:16:00Z</dcterms:created>
  <dcterms:modified xsi:type="dcterms:W3CDTF">2021-10-05T01:25:00Z</dcterms:modified>
</cp:coreProperties>
</file>